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466" w:rsidRDefault="00BC0466" w:rsidP="00BC0466">
      <w:pPr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附件2</w:t>
      </w:r>
    </w:p>
    <w:p w:rsidR="00BC0466" w:rsidRDefault="00BC0466" w:rsidP="00BC0466">
      <w:pPr>
        <w:jc w:val="center"/>
        <w:rPr>
          <w:rFonts w:ascii="方正小标宋简体" w:eastAsia="方正小标宋简体"/>
          <w:sz w:val="38"/>
          <w:szCs w:val="38"/>
        </w:rPr>
      </w:pPr>
      <w:r>
        <w:rPr>
          <w:rFonts w:ascii="方正小标宋简体" w:eastAsia="方正小标宋简体" w:hint="eastAsia"/>
          <w:sz w:val="38"/>
          <w:szCs w:val="38"/>
        </w:rPr>
        <w:t>研究生国家奖学金申请审批表</w:t>
      </w:r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"/>
        <w:gridCol w:w="821"/>
        <w:gridCol w:w="1125"/>
        <w:gridCol w:w="440"/>
        <w:gridCol w:w="441"/>
        <w:gridCol w:w="400"/>
        <w:gridCol w:w="42"/>
        <w:gridCol w:w="441"/>
        <w:gridCol w:w="442"/>
        <w:gridCol w:w="358"/>
        <w:gridCol w:w="84"/>
        <w:gridCol w:w="442"/>
        <w:gridCol w:w="441"/>
        <w:gridCol w:w="442"/>
        <w:gridCol w:w="163"/>
        <w:gridCol w:w="279"/>
        <w:gridCol w:w="441"/>
        <w:gridCol w:w="442"/>
        <w:gridCol w:w="121"/>
        <w:gridCol w:w="321"/>
        <w:gridCol w:w="442"/>
        <w:gridCol w:w="441"/>
        <w:gridCol w:w="442"/>
        <w:gridCol w:w="442"/>
        <w:gridCol w:w="427"/>
      </w:tblGrid>
      <w:tr w:rsidR="00BC0466" w:rsidTr="006B3D54">
        <w:trPr>
          <w:cantSplit/>
          <w:trHeight w:val="445"/>
          <w:jc w:val="center"/>
        </w:trPr>
        <w:tc>
          <w:tcPr>
            <w:tcW w:w="8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466" w:rsidRDefault="00682B9D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/>
                <w:b/>
                <w:sz w:val="24"/>
              </w:rPr>
              <w:t>基</w:t>
            </w:r>
          </w:p>
          <w:p w:rsidR="00682B9D" w:rsidRDefault="00682B9D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/>
                <w:b/>
                <w:sz w:val="24"/>
              </w:rPr>
              <w:t>本</w:t>
            </w:r>
          </w:p>
          <w:p w:rsidR="00682B9D" w:rsidRDefault="00682B9D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/>
                <w:b/>
                <w:sz w:val="24"/>
              </w:rPr>
              <w:t>情</w:t>
            </w:r>
          </w:p>
          <w:p w:rsidR="00682B9D" w:rsidRPr="00682B9D" w:rsidRDefault="00682B9D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proofErr w:type="gramStart"/>
            <w:r>
              <w:rPr>
                <w:rFonts w:ascii="仿宋_GB2312" w:eastAsia="仿宋_GB2312"/>
                <w:b/>
                <w:sz w:val="24"/>
              </w:rPr>
              <w:t>况</w:t>
            </w:r>
            <w:proofErr w:type="gramEnd"/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466" w:rsidRDefault="00BC0466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466" w:rsidRDefault="00BC046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466" w:rsidRDefault="00BC046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466" w:rsidRDefault="00BC046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466" w:rsidRDefault="00BC046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2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466" w:rsidRDefault="00BC046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C0466" w:rsidTr="006B3D54">
        <w:trPr>
          <w:cantSplit/>
          <w:trHeight w:hRule="exact" w:val="703"/>
          <w:jc w:val="center"/>
        </w:trPr>
        <w:tc>
          <w:tcPr>
            <w:tcW w:w="8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466" w:rsidRDefault="00BC0466">
            <w:pPr>
              <w:widowControl/>
              <w:jc w:val="lef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C0466" w:rsidRDefault="00BC046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466" w:rsidRDefault="00BC046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466" w:rsidRDefault="00BC0466">
            <w:pPr>
              <w:spacing w:beforeLines="50" w:before="156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民族</w:t>
            </w:r>
          </w:p>
          <w:p w:rsidR="00BC0466" w:rsidRDefault="00BC0466">
            <w:pPr>
              <w:rPr>
                <w:rFonts w:ascii="仿宋_GB2312" w:eastAsia="仿宋_GB2312"/>
                <w:sz w:val="24"/>
              </w:rPr>
            </w:pPr>
          </w:p>
          <w:p w:rsidR="00BC0466" w:rsidRDefault="00BC0466">
            <w:pPr>
              <w:rPr>
                <w:rFonts w:ascii="仿宋_GB2312" w:eastAsia="仿宋_GB2312"/>
                <w:sz w:val="24"/>
              </w:rPr>
            </w:pPr>
          </w:p>
          <w:p w:rsidR="00BC0466" w:rsidRDefault="00BC0466">
            <w:pPr>
              <w:rPr>
                <w:rFonts w:ascii="仿宋_GB2312" w:eastAsia="仿宋_GB2312"/>
                <w:sz w:val="24"/>
              </w:rPr>
            </w:pPr>
          </w:p>
          <w:p w:rsidR="00BC0466" w:rsidRDefault="00BC046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466" w:rsidRDefault="00BC046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466" w:rsidRDefault="00BC046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入学时间</w:t>
            </w:r>
          </w:p>
        </w:tc>
        <w:tc>
          <w:tcPr>
            <w:tcW w:w="2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466" w:rsidRDefault="00BC0466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BC0466" w:rsidTr="006B3D54">
        <w:trPr>
          <w:cantSplit/>
          <w:trHeight w:val="689"/>
          <w:jc w:val="center"/>
        </w:trPr>
        <w:tc>
          <w:tcPr>
            <w:tcW w:w="8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466" w:rsidRDefault="00BC0466">
            <w:pPr>
              <w:widowControl/>
              <w:jc w:val="lef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C0466" w:rsidRDefault="00BC046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基层单位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466" w:rsidRDefault="00BC0466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466" w:rsidRDefault="00BC046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</w:t>
            </w:r>
          </w:p>
        </w:tc>
        <w:tc>
          <w:tcPr>
            <w:tcW w:w="1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466" w:rsidRDefault="00BC046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466" w:rsidRDefault="00BC046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攻读学位</w:t>
            </w:r>
          </w:p>
        </w:tc>
        <w:tc>
          <w:tcPr>
            <w:tcW w:w="2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466" w:rsidRDefault="00BC0466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:rsidR="00BC0466" w:rsidRDefault="00BC0466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BC0466" w:rsidTr="006B3D54">
        <w:trPr>
          <w:cantSplit/>
          <w:trHeight w:val="334"/>
          <w:jc w:val="center"/>
        </w:trPr>
        <w:tc>
          <w:tcPr>
            <w:tcW w:w="8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466" w:rsidRDefault="00BC0466">
            <w:pPr>
              <w:widowControl/>
              <w:jc w:val="lef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466" w:rsidRDefault="00BC046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学制</w:t>
            </w:r>
          </w:p>
        </w:tc>
        <w:tc>
          <w:tcPr>
            <w:tcW w:w="12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466" w:rsidRDefault="00BC046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466" w:rsidRDefault="00BC046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学习阶段</w:t>
            </w:r>
          </w:p>
        </w:tc>
        <w:tc>
          <w:tcPr>
            <w:tcW w:w="1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466" w:rsidRDefault="00BC0466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</w:rPr>
              <w:t>□硕士</w:t>
            </w:r>
          </w:p>
        </w:tc>
        <w:tc>
          <w:tcPr>
            <w:tcW w:w="128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466" w:rsidRDefault="00BC046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学号</w:t>
            </w:r>
          </w:p>
        </w:tc>
        <w:tc>
          <w:tcPr>
            <w:tcW w:w="251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466" w:rsidRDefault="00BC0466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C0466" w:rsidTr="006B3D54">
        <w:trPr>
          <w:cantSplit/>
          <w:trHeight w:val="334"/>
          <w:jc w:val="center"/>
        </w:trPr>
        <w:tc>
          <w:tcPr>
            <w:tcW w:w="8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466" w:rsidRDefault="00BC0466">
            <w:pPr>
              <w:widowControl/>
              <w:jc w:val="lef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466" w:rsidRDefault="00BC0466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466" w:rsidRDefault="00BC0466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8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466" w:rsidRDefault="00BC0466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466" w:rsidRDefault="00BC0466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</w:rPr>
              <w:t>□博士</w:t>
            </w:r>
          </w:p>
        </w:tc>
        <w:tc>
          <w:tcPr>
            <w:tcW w:w="128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466" w:rsidRDefault="00BC0466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51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466" w:rsidRDefault="00BC0466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001A59" w:rsidTr="006B3D54">
        <w:trPr>
          <w:cantSplit/>
          <w:trHeight w:hRule="exact" w:val="695"/>
          <w:jc w:val="center"/>
        </w:trPr>
        <w:tc>
          <w:tcPr>
            <w:tcW w:w="8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466" w:rsidRDefault="00BC0466">
            <w:pPr>
              <w:widowControl/>
              <w:jc w:val="lef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C0466" w:rsidRDefault="00BC0466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466" w:rsidRDefault="00BC0466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466" w:rsidRDefault="00BC0466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466" w:rsidRDefault="00BC0466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466" w:rsidRDefault="00BC0466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466" w:rsidRDefault="00BC0466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466" w:rsidRDefault="00BC0466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466" w:rsidRDefault="00BC0466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466" w:rsidRDefault="00BC0466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466" w:rsidRDefault="00BC0466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466" w:rsidRDefault="00BC0466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466" w:rsidRDefault="00BC0466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466" w:rsidRDefault="00BC0466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466" w:rsidRDefault="00BC0466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466" w:rsidRDefault="00BC0466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466" w:rsidRDefault="00BC0466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466" w:rsidRDefault="00BC0466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466" w:rsidRDefault="00BC0466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466" w:rsidRDefault="00BC0466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BC0466" w:rsidTr="006B3D54">
        <w:trPr>
          <w:cantSplit/>
          <w:trHeight w:val="9245"/>
          <w:jc w:val="center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466" w:rsidRPr="00682B9D" w:rsidRDefault="00682B9D" w:rsidP="00682B9D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682B9D">
              <w:rPr>
                <w:rFonts w:ascii="仿宋_GB2312" w:eastAsia="仿宋_GB2312"/>
                <w:b/>
                <w:sz w:val="24"/>
              </w:rPr>
              <w:t>申</w:t>
            </w:r>
          </w:p>
          <w:p w:rsidR="00682B9D" w:rsidRPr="00682B9D" w:rsidRDefault="00682B9D" w:rsidP="00682B9D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682B9D">
              <w:rPr>
                <w:rFonts w:ascii="仿宋_GB2312" w:eastAsia="仿宋_GB2312"/>
                <w:b/>
                <w:sz w:val="24"/>
              </w:rPr>
              <w:t>请</w:t>
            </w:r>
          </w:p>
          <w:p w:rsidR="00682B9D" w:rsidRPr="00682B9D" w:rsidRDefault="00682B9D" w:rsidP="00682B9D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682B9D">
              <w:rPr>
                <w:rFonts w:ascii="仿宋_GB2312" w:eastAsia="仿宋_GB2312"/>
                <w:b/>
                <w:sz w:val="24"/>
              </w:rPr>
              <w:t>理</w:t>
            </w:r>
          </w:p>
          <w:p w:rsidR="00682B9D" w:rsidRPr="00682B9D" w:rsidRDefault="00682B9D" w:rsidP="00682B9D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682B9D">
              <w:rPr>
                <w:rFonts w:ascii="仿宋_GB2312" w:eastAsia="仿宋_GB2312"/>
                <w:b/>
                <w:sz w:val="24"/>
              </w:rPr>
              <w:t>由</w:t>
            </w:r>
          </w:p>
          <w:p w:rsidR="00BC0466" w:rsidRDefault="00BC0466">
            <w:pPr>
              <w:spacing w:before="72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05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466" w:rsidRPr="00682B9D" w:rsidRDefault="00BC0466" w:rsidP="00682B9D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BC0466" w:rsidRPr="00682B9D" w:rsidRDefault="00BC0466" w:rsidP="00682B9D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BC0466" w:rsidRPr="00682B9D" w:rsidRDefault="00BC0466" w:rsidP="00682B9D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BC0466" w:rsidRPr="00682B9D" w:rsidRDefault="00BC0466" w:rsidP="00682B9D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BC0466" w:rsidRPr="00682B9D" w:rsidRDefault="00BC0466" w:rsidP="00682B9D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BC0466" w:rsidRPr="00682B9D" w:rsidRDefault="00BC0466" w:rsidP="00682B9D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BC0466" w:rsidRPr="00682B9D" w:rsidRDefault="00BC0466" w:rsidP="00682B9D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BC0466" w:rsidRPr="00682B9D" w:rsidRDefault="00BC0466" w:rsidP="00682B9D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BC0466" w:rsidRPr="00682B9D" w:rsidRDefault="00BC0466" w:rsidP="00682B9D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BC0466" w:rsidRPr="00682B9D" w:rsidRDefault="00BC0466" w:rsidP="00682B9D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BC0466" w:rsidRPr="00682B9D" w:rsidRDefault="00BC0466" w:rsidP="00682B9D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BC0466" w:rsidRPr="00682B9D" w:rsidRDefault="00BC0466" w:rsidP="00682B9D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BC0466" w:rsidRPr="00682B9D" w:rsidRDefault="00BC0466" w:rsidP="00682B9D">
            <w:pPr>
              <w:spacing w:afterLines="150" w:after="468"/>
              <w:ind w:firstLineChars="1750" w:firstLine="4216"/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BC0466" w:rsidRPr="00682B9D" w:rsidRDefault="00BC0466" w:rsidP="00682B9D">
            <w:pPr>
              <w:spacing w:afterLines="150" w:after="468"/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BC0466" w:rsidRPr="00682B9D" w:rsidRDefault="00BC0466" w:rsidP="00682B9D">
            <w:pPr>
              <w:spacing w:afterLines="150" w:after="468"/>
              <w:ind w:firstLineChars="2400" w:firstLine="5783"/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BC0466" w:rsidRPr="00682B9D" w:rsidRDefault="00BC0466" w:rsidP="00682B9D">
            <w:pPr>
              <w:spacing w:afterLines="150" w:after="468"/>
              <w:ind w:firstLineChars="2400" w:firstLine="5783"/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BC0466" w:rsidRPr="00682B9D" w:rsidRDefault="00BC0466" w:rsidP="00682B9D">
            <w:pPr>
              <w:spacing w:afterLines="150" w:after="468"/>
              <w:ind w:firstLineChars="2400" w:firstLine="5783"/>
              <w:jc w:val="center"/>
              <w:rPr>
                <w:rFonts w:ascii="仿宋_GB2312" w:eastAsia="仿宋_GB2312"/>
                <w:b/>
                <w:sz w:val="24"/>
              </w:rPr>
            </w:pPr>
            <w:r w:rsidRPr="00682B9D">
              <w:rPr>
                <w:rFonts w:ascii="仿宋_GB2312" w:eastAsia="仿宋_GB2312" w:hint="eastAsia"/>
                <w:b/>
                <w:sz w:val="24"/>
              </w:rPr>
              <w:t>申请人签名：</w:t>
            </w:r>
          </w:p>
          <w:p w:rsidR="00BC0466" w:rsidRPr="00682B9D" w:rsidRDefault="00BC0466" w:rsidP="00682B9D">
            <w:pPr>
              <w:spacing w:beforeLines="50" w:before="156"/>
              <w:ind w:firstLineChars="1755" w:firstLine="4228"/>
              <w:jc w:val="center"/>
              <w:rPr>
                <w:rFonts w:ascii="仿宋_GB2312" w:eastAsia="仿宋_GB2312"/>
                <w:b/>
                <w:sz w:val="24"/>
              </w:rPr>
            </w:pPr>
            <w:r w:rsidRPr="00682B9D">
              <w:rPr>
                <w:rFonts w:ascii="仿宋_GB2312" w:eastAsia="仿宋_GB2312" w:hint="eastAsia"/>
                <w:b/>
                <w:sz w:val="24"/>
              </w:rPr>
              <w:t xml:space="preserve">                     年     月     日   </w:t>
            </w:r>
          </w:p>
        </w:tc>
      </w:tr>
      <w:tr w:rsidR="00BC0466" w:rsidTr="006B3D54">
        <w:trPr>
          <w:gridBefore w:val="1"/>
          <w:wBefore w:w="42" w:type="dxa"/>
          <w:trHeight w:val="3337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466" w:rsidRDefault="00BC0466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方正小标宋简体" w:eastAsia="方正小标宋简体" w:hint="eastAsia"/>
                <w:sz w:val="38"/>
                <w:szCs w:val="38"/>
              </w:rPr>
              <w:lastRenderedPageBreak/>
              <w:br w:type="page"/>
            </w:r>
          </w:p>
          <w:p w:rsidR="00BC0466" w:rsidRDefault="00682B9D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推</w:t>
            </w:r>
          </w:p>
          <w:p w:rsidR="00682B9D" w:rsidRDefault="00682B9D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仿宋_GB2312" w:eastAsia="仿宋_GB2312" w:hAnsi="宋体"/>
                <w:b/>
                <w:sz w:val="24"/>
              </w:rPr>
            </w:pPr>
            <w:proofErr w:type="gramStart"/>
            <w:r>
              <w:rPr>
                <w:rFonts w:ascii="仿宋_GB2312" w:eastAsia="仿宋_GB2312" w:hAnsi="宋体"/>
                <w:b/>
                <w:sz w:val="24"/>
              </w:rPr>
              <w:t>荐</w:t>
            </w:r>
            <w:proofErr w:type="gramEnd"/>
          </w:p>
          <w:p w:rsidR="00682B9D" w:rsidRDefault="00682B9D" w:rsidP="00682B9D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/>
                <w:b/>
                <w:sz w:val="24"/>
              </w:rPr>
              <w:t>意</w:t>
            </w:r>
          </w:p>
          <w:p w:rsidR="00682B9D" w:rsidRDefault="00682B9D" w:rsidP="00682B9D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/>
                <w:b/>
                <w:sz w:val="24"/>
              </w:rPr>
              <w:t>见</w:t>
            </w:r>
            <w:bookmarkStart w:id="0" w:name="_GoBack"/>
            <w:bookmarkEnd w:id="0"/>
          </w:p>
          <w:p w:rsidR="00BC0466" w:rsidRDefault="00BC0466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sz w:val="24"/>
                <w:szCs w:val="18"/>
              </w:rPr>
            </w:pPr>
          </w:p>
        </w:tc>
        <w:tc>
          <w:tcPr>
            <w:tcW w:w="905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466" w:rsidRDefault="00BC0466">
            <w:pPr>
              <w:spacing w:afterLines="100" w:after="312"/>
              <w:rPr>
                <w:rFonts w:ascii="宋体" w:hAnsi="宋体"/>
                <w:sz w:val="24"/>
              </w:rPr>
            </w:pPr>
          </w:p>
          <w:p w:rsidR="00BC0466" w:rsidRDefault="00BC0466">
            <w:pPr>
              <w:spacing w:afterLines="100" w:after="312"/>
              <w:rPr>
                <w:rFonts w:ascii="宋体" w:hAnsi="宋体"/>
                <w:sz w:val="24"/>
              </w:rPr>
            </w:pPr>
          </w:p>
          <w:p w:rsidR="00BC0466" w:rsidRDefault="00BC0466">
            <w:pPr>
              <w:spacing w:afterLines="150" w:after="468"/>
              <w:ind w:firstLineChars="2400" w:firstLine="5760"/>
              <w:rPr>
                <w:rFonts w:ascii="仿宋_GB2312" w:eastAsia="仿宋_GB2312"/>
                <w:sz w:val="24"/>
              </w:rPr>
            </w:pPr>
          </w:p>
          <w:p w:rsidR="00BC0466" w:rsidRDefault="00BC0466">
            <w:pPr>
              <w:spacing w:afterLines="150" w:after="468"/>
              <w:ind w:firstLineChars="2400" w:firstLine="57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推荐人签名：         </w:t>
            </w:r>
          </w:p>
          <w:p w:rsidR="00BC0466" w:rsidRDefault="00BC0466">
            <w:pPr>
              <w:spacing w:afterLines="150" w:after="468"/>
              <w:ind w:firstLineChars="2100" w:firstLine="5040"/>
              <w:rPr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年     月     日  </w:t>
            </w:r>
            <w:r>
              <w:rPr>
                <w:sz w:val="24"/>
              </w:rPr>
              <w:t xml:space="preserve">  </w:t>
            </w:r>
          </w:p>
        </w:tc>
      </w:tr>
      <w:tr w:rsidR="00BC0466" w:rsidTr="006B3D54">
        <w:trPr>
          <w:gridBefore w:val="1"/>
          <w:wBefore w:w="42" w:type="dxa"/>
          <w:trHeight w:val="230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466" w:rsidRDefault="00682B9D">
            <w:pPr>
              <w:spacing w:beforeLines="50" w:before="156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评</w:t>
            </w:r>
          </w:p>
          <w:p w:rsidR="00682B9D" w:rsidRDefault="00682B9D">
            <w:pPr>
              <w:spacing w:beforeLines="50" w:before="156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/>
                <w:b/>
                <w:sz w:val="24"/>
              </w:rPr>
              <w:t>审</w:t>
            </w:r>
          </w:p>
          <w:p w:rsidR="00682B9D" w:rsidRDefault="00682B9D">
            <w:pPr>
              <w:spacing w:beforeLines="50" w:before="156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/>
                <w:b/>
                <w:sz w:val="24"/>
              </w:rPr>
              <w:t>情</w:t>
            </w:r>
          </w:p>
          <w:p w:rsidR="00682B9D" w:rsidRDefault="00682B9D">
            <w:pPr>
              <w:spacing w:beforeLines="50" w:before="156"/>
              <w:jc w:val="center"/>
              <w:rPr>
                <w:rFonts w:ascii="仿宋_GB2312" w:eastAsia="仿宋_GB2312" w:hAnsi="宋体" w:hint="eastAsia"/>
                <w:sz w:val="24"/>
              </w:rPr>
            </w:pPr>
            <w:proofErr w:type="gramStart"/>
            <w:r>
              <w:rPr>
                <w:rFonts w:ascii="仿宋_GB2312" w:eastAsia="仿宋_GB2312" w:hAnsi="宋体"/>
                <w:b/>
                <w:sz w:val="24"/>
              </w:rPr>
              <w:t>况</w:t>
            </w:r>
            <w:proofErr w:type="gramEnd"/>
          </w:p>
          <w:p w:rsidR="00BC0466" w:rsidRDefault="00BC0466"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afterLines="50" w:after="15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5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466" w:rsidRDefault="00BC0466">
            <w:pPr>
              <w:rPr>
                <w:sz w:val="24"/>
              </w:rPr>
            </w:pPr>
          </w:p>
          <w:p w:rsidR="00BC0466" w:rsidRDefault="00BC0466">
            <w:pPr>
              <w:ind w:firstLineChars="2100" w:firstLine="5040"/>
              <w:rPr>
                <w:sz w:val="24"/>
              </w:rPr>
            </w:pPr>
          </w:p>
          <w:p w:rsidR="00BC0466" w:rsidRDefault="00BC0466">
            <w:pPr>
              <w:ind w:firstLineChars="2100" w:firstLine="5040"/>
              <w:rPr>
                <w:sz w:val="24"/>
              </w:rPr>
            </w:pPr>
          </w:p>
          <w:p w:rsidR="00BC0466" w:rsidRDefault="00BC0466">
            <w:pPr>
              <w:ind w:firstLineChars="2100" w:firstLine="5040"/>
              <w:rPr>
                <w:sz w:val="24"/>
              </w:rPr>
            </w:pPr>
          </w:p>
          <w:p w:rsidR="00BC0466" w:rsidRDefault="00BC0466">
            <w:pPr>
              <w:spacing w:afterLines="150" w:after="468"/>
              <w:ind w:firstLineChars="1750" w:firstLine="42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评审委员会主任委员签名：</w:t>
            </w:r>
          </w:p>
          <w:p w:rsidR="00BC0466" w:rsidRDefault="00BC0466">
            <w:pPr>
              <w:spacing w:afterLines="150" w:after="468"/>
              <w:ind w:firstLineChars="2400" w:firstLine="5760"/>
              <w:rPr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  月     日</w:t>
            </w:r>
            <w:r>
              <w:rPr>
                <w:sz w:val="24"/>
              </w:rPr>
              <w:t xml:space="preserve">   </w:t>
            </w:r>
          </w:p>
        </w:tc>
      </w:tr>
      <w:tr w:rsidR="00BC0466" w:rsidTr="006B3D54">
        <w:trPr>
          <w:gridBefore w:val="1"/>
          <w:wBefore w:w="42" w:type="dxa"/>
          <w:trHeight w:val="364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466" w:rsidRDefault="00BC0466">
            <w:pPr>
              <w:spacing w:beforeLines="50" w:before="156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基</w:t>
            </w:r>
          </w:p>
          <w:p w:rsidR="00BC0466" w:rsidRDefault="00BC0466">
            <w:pPr>
              <w:spacing w:beforeLines="50" w:before="156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层</w:t>
            </w:r>
          </w:p>
          <w:p w:rsidR="00BC0466" w:rsidRDefault="00BC0466">
            <w:pPr>
              <w:spacing w:beforeLines="50" w:before="156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单</w:t>
            </w:r>
          </w:p>
          <w:p w:rsidR="00BC0466" w:rsidRDefault="00BC0466">
            <w:pPr>
              <w:spacing w:beforeLines="50" w:before="156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位</w:t>
            </w:r>
          </w:p>
          <w:p w:rsidR="00BC0466" w:rsidRDefault="00BC0466">
            <w:pPr>
              <w:spacing w:beforeLines="50" w:before="156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意</w:t>
            </w:r>
          </w:p>
          <w:p w:rsidR="00BC0466" w:rsidRDefault="00BC0466">
            <w:pPr>
              <w:spacing w:beforeLines="50" w:before="1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见</w:t>
            </w:r>
          </w:p>
        </w:tc>
        <w:tc>
          <w:tcPr>
            <w:tcW w:w="905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466" w:rsidRDefault="00BC0466">
            <w:pPr>
              <w:spacing w:beforeLines="100" w:before="312" w:afterLines="50" w:after="156" w:line="50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经评审，并在本单位内公示</w:t>
            </w:r>
            <w:r>
              <w:rPr>
                <w:rFonts w:ascii="仿宋_GB2312" w:eastAsia="仿宋_GB2312" w:hAnsi="宋体" w:hint="eastAsia"/>
                <w:sz w:val="24"/>
                <w:u w:val="single"/>
              </w:rPr>
              <w:t xml:space="preserve">     </w:t>
            </w:r>
            <w:proofErr w:type="gramStart"/>
            <w:r>
              <w:rPr>
                <w:rFonts w:ascii="仿宋_GB2312" w:eastAsia="仿宋_GB2312" w:hAnsi="宋体" w:hint="eastAsia"/>
                <w:sz w:val="24"/>
              </w:rPr>
              <w:t>个</w:t>
            </w:r>
            <w:proofErr w:type="gramEnd"/>
            <w:r>
              <w:rPr>
                <w:rFonts w:ascii="仿宋_GB2312" w:eastAsia="仿宋_GB2312" w:hAnsi="宋体" w:hint="eastAsia"/>
                <w:sz w:val="24"/>
              </w:rPr>
              <w:t>工作日，无异议，本单位申报该同学获得研究生国家奖学金。现报请研究生国家奖学金评审领导小组审定。</w:t>
            </w:r>
          </w:p>
          <w:p w:rsidR="00BC0466" w:rsidRDefault="00BC0466">
            <w:pPr>
              <w:widowControl/>
              <w:tabs>
                <w:tab w:val="left" w:pos="5247"/>
              </w:tabs>
              <w:spacing w:beforeLines="50" w:before="156" w:afterLines="100" w:after="312"/>
              <w:ind w:leftChars="2109" w:left="4789" w:hangingChars="150" w:hanging="36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基层单位主管领导签名：                                         （基层单位公章）</w:t>
            </w:r>
          </w:p>
          <w:p w:rsidR="00BC0466" w:rsidRDefault="00BC0466">
            <w:pPr>
              <w:spacing w:afterLines="50" w:after="156"/>
              <w:ind w:right="480"/>
              <w:jc w:val="center"/>
              <w:rPr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年     月     日</w:t>
            </w:r>
            <w:r>
              <w:rPr>
                <w:sz w:val="24"/>
              </w:rPr>
              <w:t xml:space="preserve"> </w:t>
            </w:r>
          </w:p>
        </w:tc>
      </w:tr>
      <w:tr w:rsidR="00BC0466" w:rsidTr="006B3D54">
        <w:trPr>
          <w:gridBefore w:val="1"/>
          <w:wBefore w:w="42" w:type="dxa"/>
          <w:trHeight w:val="3177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466" w:rsidRDefault="00BC0466">
            <w:pPr>
              <w:spacing w:line="360" w:lineRule="auto"/>
              <w:jc w:val="distribute"/>
              <w:rPr>
                <w:rFonts w:ascii="仿宋_GB2312" w:eastAsia="仿宋_GB2312"/>
                <w:b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b/>
                <w:sz w:val="24"/>
              </w:rPr>
              <w:t>培</w:t>
            </w:r>
            <w:proofErr w:type="gramEnd"/>
          </w:p>
          <w:p w:rsidR="00BC0466" w:rsidRDefault="00BC0466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养</w:t>
            </w:r>
          </w:p>
          <w:p w:rsidR="00BC0466" w:rsidRDefault="00BC0466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单</w:t>
            </w:r>
          </w:p>
          <w:p w:rsidR="00BC0466" w:rsidRDefault="00BC0466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位</w:t>
            </w:r>
          </w:p>
          <w:p w:rsidR="00BC0466" w:rsidRDefault="00BC0466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意</w:t>
            </w:r>
          </w:p>
          <w:p w:rsidR="00BC0466" w:rsidRDefault="00BC0466">
            <w:pPr>
              <w:spacing w:beforeLines="50" w:before="156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见</w:t>
            </w:r>
          </w:p>
        </w:tc>
        <w:tc>
          <w:tcPr>
            <w:tcW w:w="905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466" w:rsidRDefault="00BC0466">
            <w:pPr>
              <w:spacing w:beforeLines="100" w:before="312" w:afterLines="50" w:after="156" w:line="50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经审核，并在本单位公示</w:t>
            </w:r>
            <w:r>
              <w:rPr>
                <w:rFonts w:ascii="仿宋_GB2312" w:eastAsia="仿宋_GB2312" w:hAnsi="宋体" w:hint="eastAsia"/>
                <w:sz w:val="24"/>
                <w:u w:val="single"/>
              </w:rPr>
              <w:t xml:space="preserve">      </w:t>
            </w:r>
            <w:proofErr w:type="gramStart"/>
            <w:r>
              <w:rPr>
                <w:rFonts w:ascii="仿宋_GB2312" w:eastAsia="仿宋_GB2312" w:hAnsi="宋体" w:hint="eastAsia"/>
                <w:sz w:val="24"/>
              </w:rPr>
              <w:t>个</w:t>
            </w:r>
            <w:proofErr w:type="gramEnd"/>
            <w:r>
              <w:rPr>
                <w:rFonts w:ascii="仿宋_GB2312" w:eastAsia="仿宋_GB2312" w:hAnsi="宋体" w:hint="eastAsia"/>
                <w:sz w:val="24"/>
              </w:rPr>
              <w:t>工作日，无异议，</w:t>
            </w:r>
            <w:proofErr w:type="gramStart"/>
            <w:r>
              <w:rPr>
                <w:rFonts w:ascii="仿宋_GB2312" w:eastAsia="仿宋_GB2312" w:hAnsi="宋体" w:hint="eastAsia"/>
                <w:sz w:val="24"/>
              </w:rPr>
              <w:t>现批准</w:t>
            </w:r>
            <w:proofErr w:type="gramEnd"/>
            <w:r>
              <w:rPr>
                <w:rFonts w:ascii="仿宋_GB2312" w:eastAsia="仿宋_GB2312" w:hAnsi="宋体" w:hint="eastAsia"/>
                <w:sz w:val="24"/>
              </w:rPr>
              <w:t>该同学获得研究生国家奖学金。</w:t>
            </w:r>
          </w:p>
          <w:p w:rsidR="00BC0466" w:rsidRDefault="00BC0466">
            <w:pPr>
              <w:spacing w:beforeLines="100" w:before="312" w:afterLines="50" w:after="156" w:line="500" w:lineRule="exact"/>
              <w:ind w:firstLineChars="2000" w:firstLine="480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（培养单位公章）</w:t>
            </w:r>
          </w:p>
          <w:p w:rsidR="00BC0466" w:rsidRDefault="00BC0466">
            <w:pPr>
              <w:spacing w:beforeLines="100" w:before="312" w:afterLines="50" w:after="156" w:line="50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>
              <w:rPr>
                <w:sz w:val="24"/>
              </w:rPr>
              <w:t xml:space="preserve">                                       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年     月     日</w:t>
            </w:r>
          </w:p>
        </w:tc>
      </w:tr>
    </w:tbl>
    <w:p w:rsidR="005C44FA" w:rsidRDefault="005C44FA"/>
    <w:sectPr w:rsidR="005C44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466"/>
    <w:rsid w:val="00001A59"/>
    <w:rsid w:val="005C44FA"/>
    <w:rsid w:val="00682B9D"/>
    <w:rsid w:val="006B3D54"/>
    <w:rsid w:val="00825ABA"/>
    <w:rsid w:val="00BC0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A67B98-6D58-4F42-8B96-5BE271526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46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</Words>
  <Characters>542</Characters>
  <Application>Microsoft Office Word</Application>
  <DocSecurity>0</DocSecurity>
  <Lines>4</Lines>
  <Paragraphs>1</Paragraphs>
  <ScaleCrop>false</ScaleCrop>
  <Company>USST</Company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马珂</dc:creator>
  <cp:keywords/>
  <dc:description/>
  <cp:lastModifiedBy>马珂</cp:lastModifiedBy>
  <cp:revision>2</cp:revision>
  <dcterms:created xsi:type="dcterms:W3CDTF">2019-09-12T11:15:00Z</dcterms:created>
  <dcterms:modified xsi:type="dcterms:W3CDTF">2019-09-12T11:15:00Z</dcterms:modified>
</cp:coreProperties>
</file>